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Obroża dla psa - jaki model będzie dla niego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psy chodzą w obrożach, a inne w szelkach. Jaka &lt;strong&gt;obroża dla psa&lt;/strong&gt; będzie najlepsza i jak ją wybrać? Wszystkiego dowiesz się z tego wpisu.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Obroża dla psa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jest właścicieli psów, tyle jest opinii na temat tego, co jest lepsze dla zwierzaka: </w:t>
      </w:r>
      <w:r>
        <w:rPr>
          <w:rFonts w:ascii="calibri" w:hAnsi="calibri" w:eastAsia="calibri" w:cs="calibri"/>
          <w:sz w:val="24"/>
          <w:szCs w:val="24"/>
          <w:b/>
        </w:rPr>
        <w:t xml:space="preserve">obroża dla psa</w:t>
      </w:r>
      <w:r>
        <w:rPr>
          <w:rFonts w:ascii="calibri" w:hAnsi="calibri" w:eastAsia="calibri" w:cs="calibri"/>
          <w:sz w:val="24"/>
          <w:szCs w:val="24"/>
        </w:rPr>
        <w:t xml:space="preserve"> czy jednak szelki? Wiele osób uważa, że to ten pierwszy produkt jest najlepszy. Czy aby na pewno tak jest? Poniżej znajdziesz odpowiedź na to, co warto kupić dla swojego pupila.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Obroża dla psa czy szelki?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zwierząt często stają przed różnymi wyborami. Jednym z nich jest kwestia tego, co jest lepsze: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obroża dla psa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szelki? Każde z tych rozwiązań ma swoich zwolenników oraz przeciwników. Poniżej dowiesz się, jakie jest nasze stanowisko w tej kwestii.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ludzi uważa, że obroża to najlepsze sposób na nauczenie szczeniaczka chodzenia na smyczy - nie ciągnie się on i łatwiej można kontrolować jego chód. Ma ona jednak kilka wad: z obroży, pies łatwo może się wyślizgnąć, a przez duży nacisk może uszkodzić kręgosłup.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Szelki to dobre rozwiązanie dla psów, które ciągną właściciela podczas spacerów. Sprawdzą się one zarówno do mniejszych, jak i większych zwierząt.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5px; height:9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będzie najlepsze dla psa?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wybrać dla swojego pupila jest kwestią indywidualną.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Obroża dla psa</w:t>
      </w:r>
      <w:r>
        <w:rPr>
          <w:rFonts w:ascii="calibri" w:hAnsi="calibri" w:eastAsia="calibri" w:cs="calibri"/>
          <w:sz w:val="24"/>
          <w:szCs w:val="24"/>
        </w:rPr>
        <w:t xml:space="preserve"> to propozycja dla piesków, które dopiero co uczą się chodzić na smyczy i nie wymagają dużego okiełznania. Szelki natomiast dobrze sprawdzą się zwierzętom, które są energiczne i lubią się wyrywać. Według nas, każde z tych rozwiązań jest dobre i ma swoje wady oraz zalety.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oomershop.pl/akcesoria/obro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2026-05-15T07:27:36+02:00</dcterms:created>
  <dcterms:modified xsi:type="dcterms:W3CDTF">2026-05-15T07:27:36+02:00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